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Work on the presentation slides for the project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Record  the introduction video for the project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Record the demo video for the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Work on the project documentation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Prepare the Final Deliverable that has all of the project’s material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rejected user stories.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